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1C5B" w14:textId="3B0F4257" w:rsidR="00AF10B0" w:rsidRPr="00AF10B0" w:rsidRDefault="00AF10B0" w:rsidP="00AF10B0">
      <w:pPr>
        <w:jc w:val="center"/>
        <w:rPr>
          <w:b/>
          <w:bCs/>
          <w:sz w:val="28"/>
          <w:szCs w:val="28"/>
          <w:u w:val="single"/>
        </w:rPr>
      </w:pPr>
      <w:r w:rsidRPr="00AF10B0">
        <w:rPr>
          <w:b/>
          <w:bCs/>
          <w:sz w:val="28"/>
          <w:szCs w:val="28"/>
          <w:u w:val="single"/>
        </w:rPr>
        <w:t xml:space="preserve">ROCKY MOUNTAIN SIBERIAN HUSKY </w:t>
      </w:r>
      <w:r w:rsidRPr="00AF10B0">
        <w:rPr>
          <w:b/>
          <w:bCs/>
          <w:sz w:val="28"/>
          <w:szCs w:val="28"/>
          <w:u w:val="single"/>
        </w:rPr>
        <w:t>SPECIALTIES</w:t>
      </w:r>
    </w:p>
    <w:p w14:paraId="3BE43A36" w14:textId="5370D5F3" w:rsidR="00AF10B0" w:rsidRPr="00AF10B0" w:rsidRDefault="00AF10B0" w:rsidP="00AF10B0">
      <w:pPr>
        <w:jc w:val="center"/>
        <w:rPr>
          <w:b/>
          <w:bCs/>
          <w:sz w:val="28"/>
          <w:szCs w:val="28"/>
          <w:u w:val="single"/>
        </w:rPr>
      </w:pPr>
      <w:r w:rsidRPr="00AF10B0">
        <w:rPr>
          <w:b/>
          <w:bCs/>
          <w:sz w:val="28"/>
          <w:szCs w:val="28"/>
          <w:u w:val="single"/>
        </w:rPr>
        <w:t xml:space="preserve">FRI, APRIL </w:t>
      </w:r>
      <w:proofErr w:type="gramStart"/>
      <w:r w:rsidRPr="00AF10B0">
        <w:rPr>
          <w:b/>
          <w:bCs/>
          <w:sz w:val="28"/>
          <w:szCs w:val="28"/>
          <w:u w:val="single"/>
        </w:rPr>
        <w:t>24  --</w:t>
      </w:r>
      <w:proofErr w:type="gramEnd"/>
      <w:r w:rsidRPr="00AF10B0">
        <w:rPr>
          <w:b/>
          <w:bCs/>
          <w:sz w:val="28"/>
          <w:szCs w:val="28"/>
          <w:u w:val="single"/>
        </w:rPr>
        <w:t xml:space="preserve">  SAT, APRIL 25  --  SUN, APRIL 26, 2020</w:t>
      </w:r>
    </w:p>
    <w:p w14:paraId="3D99F273" w14:textId="69367556" w:rsidR="00AF10B0" w:rsidRPr="00AF10B0" w:rsidRDefault="00AF10B0" w:rsidP="00AF10B0">
      <w:pPr>
        <w:rPr>
          <w:u w:val="single"/>
        </w:rPr>
      </w:pPr>
      <w:r>
        <w:t xml:space="preserve"> </w:t>
      </w:r>
      <w:r w:rsidRPr="00AF10B0">
        <w:rPr>
          <w:u w:val="single"/>
        </w:rPr>
        <w:t xml:space="preserve">HOST HOTEL RESERVATIONS &amp; INFORMATION </w:t>
      </w:r>
    </w:p>
    <w:p w14:paraId="55F6EE88" w14:textId="77777777" w:rsidR="00AF10B0" w:rsidRDefault="00AF10B0" w:rsidP="00AF10B0">
      <w:r>
        <w:t xml:space="preserve"> Our Host Hotel is conveniently located 20 minutes from the show site and 3 Blocks from the Banquet Location. </w:t>
      </w:r>
    </w:p>
    <w:p w14:paraId="7D29BF8E" w14:textId="77777777" w:rsidR="00AF10B0" w:rsidRDefault="00AF10B0" w:rsidP="00AF10B0">
      <w:r>
        <w:t xml:space="preserve"> LA QUINTA INN </w:t>
      </w:r>
      <w:proofErr w:type="gramStart"/>
      <w:r>
        <w:t>NORTHGLENN  --</w:t>
      </w:r>
      <w:proofErr w:type="gramEnd"/>
      <w:r>
        <w:t xml:space="preserve">  345 W. 120TH AVE.  --   </w:t>
      </w:r>
      <w:proofErr w:type="gramStart"/>
      <w:r>
        <w:t>WESTMINSTER  CO</w:t>
      </w:r>
      <w:proofErr w:type="gramEnd"/>
      <w:r>
        <w:t xml:space="preserve">  80234 (303)  252 9800 </w:t>
      </w:r>
    </w:p>
    <w:p w14:paraId="45A696DB" w14:textId="643BC6F3" w:rsidR="00AF10B0" w:rsidRDefault="00AF10B0" w:rsidP="00AF10B0">
      <w:r>
        <w:t xml:space="preserve"> When booking, refer to the group block </w:t>
      </w:r>
      <w:proofErr w:type="gramStart"/>
      <w:r>
        <w:t>name  --</w:t>
      </w:r>
      <w:proofErr w:type="gramEnd"/>
      <w:r>
        <w:t xml:space="preserve">  “ RMSHC “ </w:t>
      </w:r>
    </w:p>
    <w:p w14:paraId="3B4E1FCF" w14:textId="3A5DA775" w:rsidR="00AF10B0" w:rsidRDefault="00AF10B0" w:rsidP="00AF10B0">
      <w:r>
        <w:t xml:space="preserve">There </w:t>
      </w:r>
      <w:r>
        <w:t>re is NO PET FEE for our group • Up to 4 dogs / 4 crates are allowed per room</w:t>
      </w:r>
    </w:p>
    <w:p w14:paraId="22F63B88" w14:textId="35EDFFDB" w:rsidR="00AF10B0" w:rsidRDefault="00AF10B0" w:rsidP="00AF10B0">
      <w:bookmarkStart w:id="0" w:name="_GoBack"/>
      <w:bookmarkEnd w:id="0"/>
      <w:r>
        <w:t xml:space="preserve">Reservations will be accepted under the group block until APRIL 1, 2020.  After that time the rate will be </w:t>
      </w:r>
      <w:proofErr w:type="gramStart"/>
      <w:r>
        <w:t>honored  IF</w:t>
      </w:r>
      <w:proofErr w:type="gramEnd"/>
      <w:r>
        <w:t xml:space="preserve">  the hotel still has rooms available. To negotiate directly with the hotel after April 1, 2020, </w:t>
      </w:r>
      <w:proofErr w:type="gramStart"/>
      <w:r>
        <w:t>call  (</w:t>
      </w:r>
      <w:proofErr w:type="gramEnd"/>
      <w:r>
        <w:t xml:space="preserve">303) 252 9800 and choose Option #5 rather than “reservations” so you will be put through to the front desk rather than the national reservation center. </w:t>
      </w:r>
    </w:p>
    <w:p w14:paraId="5B56A06E" w14:textId="77777777" w:rsidR="00AF10B0" w:rsidRDefault="00AF10B0" w:rsidP="00AF10B0">
      <w:r>
        <w:t xml:space="preserve"> Hotel has plenty of area to walk </w:t>
      </w:r>
      <w:proofErr w:type="gramStart"/>
      <w:r>
        <w:t>dogs !</w:t>
      </w:r>
      <w:proofErr w:type="gramEnd"/>
      <w:r>
        <w:t xml:space="preserve"> </w:t>
      </w:r>
    </w:p>
    <w:p w14:paraId="25557581" w14:textId="77777777" w:rsidR="00AF10B0" w:rsidRDefault="00AF10B0" w:rsidP="00AF10B0">
      <w:r>
        <w:t xml:space="preserve"> RATES ARE:  $89.00 plus tax  </w:t>
      </w:r>
    </w:p>
    <w:p w14:paraId="17770FAA" w14:textId="569817D9" w:rsidR="00AF10B0" w:rsidRPr="00AF10B0" w:rsidRDefault="00AF10B0" w:rsidP="00AF10B0">
      <w:pPr>
        <w:rPr>
          <w:u w:val="single"/>
        </w:rPr>
      </w:pPr>
      <w:r w:rsidRPr="00AF10B0">
        <w:rPr>
          <w:u w:val="single"/>
        </w:rPr>
        <w:t xml:space="preserve">MOTOR HOME (RV) PARKING: </w:t>
      </w:r>
    </w:p>
    <w:p w14:paraId="5A898BA9" w14:textId="357BAA29" w:rsidR="004B4C0A" w:rsidRDefault="00AF10B0" w:rsidP="00AF10B0">
      <w:r>
        <w:t xml:space="preserve"> • Contact Ryan Modica of the Adams County Fairgrounds staff directly at (303)  637 8007 • Cost is $20.00 per night • Sites 1 – 8 have both water and electricity;  Sites 9 – 12 have electricity only • Discuss proximity to the Al Lesser Building with Ryan • When you arrive, check in with Ryan, located in the Administration Building.   He is available 8:00 AM – 4:00 PM </w:t>
      </w:r>
    </w:p>
    <w:sectPr w:rsidR="004B4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0"/>
    <w:rsid w:val="004B4C0A"/>
    <w:rsid w:val="00A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843E"/>
  <w15:chartTrackingRefBased/>
  <w15:docId w15:val="{E6BA2B9D-6B3B-4859-BAC6-5EEFBEC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Lavin</dc:creator>
  <cp:keywords/>
  <dc:description/>
  <cp:lastModifiedBy>Susan Lavin</cp:lastModifiedBy>
  <cp:revision>1</cp:revision>
  <dcterms:created xsi:type="dcterms:W3CDTF">2020-01-17T23:12:00Z</dcterms:created>
  <dcterms:modified xsi:type="dcterms:W3CDTF">2020-01-17T23:15:00Z</dcterms:modified>
</cp:coreProperties>
</file>